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BD"/>
    <w:rsid w:val="00000DBD"/>
    <w:rsid w:val="001F2ECD"/>
    <w:rsid w:val="00512910"/>
    <w:rsid w:val="005743FA"/>
    <w:rsid w:val="00A67130"/>
    <w:rsid w:val="00CA292D"/>
    <w:rsid w:val="6C2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_0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2019-03-15T02:27:00Z</dcterms:created>
  <dc:creator>yzbsh001</dc:creator>
  <cp:lastModifiedBy>RYU</cp:lastModifiedBy>
  <cp:lastPrinted>2018-03-13T06:47:00Z</cp:lastPrinted>
  <dcterms:modified xsi:type="dcterms:W3CDTF">2020-04-30T01:24:32Z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